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A652" w14:textId="669C0E46" w:rsidR="00D067F7" w:rsidRDefault="00EC49F4" w:rsidP="00692AE7">
      <w:pPr>
        <w:pStyle w:val="a4"/>
        <w:rPr>
          <w:rFonts w:ascii="ＭＳ 明朝" w:eastAsia="ＭＳ 明朝" w:hAnsi="ＭＳ 明朝"/>
          <w:szCs w:val="21"/>
          <w:lang w:eastAsia="zh-TW"/>
        </w:rPr>
      </w:pPr>
      <w:bookmarkStart w:id="0" w:name="_Hlk160874128"/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年　</w:t>
      </w:r>
      <w:r w:rsidR="00692AE7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="00692AE7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209CDB08" w14:textId="19384FAA" w:rsidR="00EC49F4" w:rsidRDefault="00356FCB" w:rsidP="00356FCB">
      <w:pPr>
        <w:pStyle w:val="a4"/>
        <w:jc w:val="center"/>
        <w:rPr>
          <w:rFonts w:ascii="ＭＳ ゴシック" w:eastAsia="ＭＳ ゴシック" w:hAnsi="ＭＳ ゴシック"/>
          <w:szCs w:val="21"/>
        </w:rPr>
      </w:pPr>
      <w:r w:rsidRPr="00744756">
        <w:rPr>
          <w:rFonts w:ascii="ＭＳ ゴシック" w:eastAsia="ＭＳ ゴシック" w:hAnsi="ＭＳ ゴシック" w:hint="eastAsia"/>
          <w:szCs w:val="21"/>
        </w:rPr>
        <w:t>研究計画書</w:t>
      </w:r>
    </w:p>
    <w:p w14:paraId="09731DE0" w14:textId="58BF9AA3" w:rsidR="00EC49F4" w:rsidRPr="00901832" w:rsidRDefault="00EC49F4" w:rsidP="00692AE7">
      <w:pPr>
        <w:pStyle w:val="a4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901832">
        <w:rPr>
          <w:rFonts w:ascii="ＭＳ 明朝" w:eastAsia="ＭＳ 明朝" w:hAnsi="ＭＳ 明朝" w:hint="eastAsia"/>
          <w:szCs w:val="21"/>
        </w:rPr>
        <w:t>研究部会名</w:t>
      </w:r>
    </w:p>
    <w:p w14:paraId="02C19F4A" w14:textId="499C3C33" w:rsidR="00EC49F4" w:rsidRPr="00901832" w:rsidRDefault="00EC49F4" w:rsidP="00692AE7">
      <w:pPr>
        <w:pStyle w:val="a4"/>
        <w:ind w:firstLineChars="1800" w:firstLine="5040"/>
        <w:jc w:val="left"/>
        <w:rPr>
          <w:rFonts w:ascii="ＭＳ 明朝" w:eastAsia="ＭＳ 明朝" w:hAnsi="ＭＳ 明朝"/>
          <w:szCs w:val="21"/>
        </w:rPr>
      </w:pPr>
      <w:r w:rsidRPr="00692AE7">
        <w:rPr>
          <w:rFonts w:ascii="ＭＳ 明朝" w:eastAsia="ＭＳ 明朝" w:hAnsi="ＭＳ 明朝" w:hint="eastAsia"/>
          <w:spacing w:val="35"/>
          <w:kern w:val="0"/>
          <w:szCs w:val="21"/>
          <w:fitText w:val="1050" w:id="-1030929664"/>
        </w:rPr>
        <w:t>代表者</w:t>
      </w:r>
      <w:r w:rsidRPr="00692AE7">
        <w:rPr>
          <w:rFonts w:ascii="ＭＳ 明朝" w:eastAsia="ＭＳ 明朝" w:hAnsi="ＭＳ 明朝" w:hint="eastAsia"/>
          <w:kern w:val="0"/>
          <w:szCs w:val="21"/>
          <w:fitText w:val="1050" w:id="-1030929664"/>
        </w:rPr>
        <w:t>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C49F4" w:rsidRPr="00901832" w14:paraId="60140EE2" w14:textId="77777777" w:rsidTr="00692AE7">
        <w:trPr>
          <w:trHeight w:val="658"/>
        </w:trPr>
        <w:tc>
          <w:tcPr>
            <w:tcW w:w="8488" w:type="dxa"/>
          </w:tcPr>
          <w:p w14:paraId="4DF734F8" w14:textId="45A6D846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１　研究テーマ</w:t>
            </w:r>
          </w:p>
          <w:p w14:paraId="182BB6E4" w14:textId="3EC7A108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49F4" w:rsidRPr="00901832" w14:paraId="1F33D101" w14:textId="77777777" w:rsidTr="001E56FB">
        <w:trPr>
          <w:trHeight w:val="4436"/>
        </w:trPr>
        <w:tc>
          <w:tcPr>
            <w:tcW w:w="8488" w:type="dxa"/>
          </w:tcPr>
          <w:p w14:paraId="73985231" w14:textId="30A27B69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２　研究</w:t>
            </w:r>
            <w:r w:rsidR="00356FCB" w:rsidRPr="00901832">
              <w:rPr>
                <w:rFonts w:ascii="ＭＳ 明朝" w:eastAsia="ＭＳ 明朝" w:hAnsi="ＭＳ 明朝" w:hint="eastAsia"/>
                <w:szCs w:val="21"/>
              </w:rPr>
              <w:t>計画</w:t>
            </w:r>
          </w:p>
          <w:p w14:paraId="7C8BEDEE" w14:textId="382FBB8E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49F4" w:rsidRPr="00901832" w14:paraId="79A15685" w14:textId="77777777" w:rsidTr="00EC49F4">
        <w:trPr>
          <w:trHeight w:val="1134"/>
        </w:trPr>
        <w:tc>
          <w:tcPr>
            <w:tcW w:w="8488" w:type="dxa"/>
          </w:tcPr>
          <w:p w14:paraId="6992D329" w14:textId="4142BA00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0C6894" w:rsidRPr="00901832">
              <w:rPr>
                <w:rFonts w:ascii="ＭＳ 明朝" w:eastAsia="ＭＳ 明朝" w:hAnsi="ＭＳ 明朝" w:hint="eastAsia"/>
                <w:szCs w:val="21"/>
              </w:rPr>
              <w:t>部会構成員</w:t>
            </w:r>
          </w:p>
          <w:p w14:paraId="36D5424E" w14:textId="77777777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4D46C8" w14:textId="47F8A154" w:rsidR="00EC49F4" w:rsidRPr="00901832" w:rsidRDefault="00EC49F4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13EA" w:rsidRPr="00901832" w14:paraId="34F57297" w14:textId="77777777" w:rsidTr="0092449F">
        <w:tc>
          <w:tcPr>
            <w:tcW w:w="8488" w:type="dxa"/>
          </w:tcPr>
          <w:p w14:paraId="72A297AA" w14:textId="77777777" w:rsidR="00FC13EA" w:rsidRPr="00901832" w:rsidRDefault="00FC13EA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４　研究費予算</w:t>
            </w:r>
          </w:p>
          <w:tbl>
            <w:tblPr>
              <w:tblStyle w:val="ab"/>
              <w:tblpPr w:leftFromText="142" w:rightFromText="142" w:vertAnchor="text" w:horzAnchor="margin" w:tblpY="1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1526"/>
              <w:gridCol w:w="3982"/>
            </w:tblGrid>
            <w:tr w:rsidR="0092449F" w:rsidRPr="00901832" w14:paraId="518F0208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B7216" w14:textId="77777777" w:rsidR="0092449F" w:rsidRPr="00901832" w:rsidRDefault="0092449F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経費の項目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4705D" w14:textId="01F8C64E" w:rsidR="0092449F" w:rsidRPr="00901832" w:rsidRDefault="000C6894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支出予定</w:t>
                  </w:r>
                  <w:r w:rsidR="0092449F" w:rsidRPr="00901832">
                    <w:rPr>
                      <w:rFonts w:ascii="ＭＳ 明朝" w:eastAsia="ＭＳ 明朝" w:hAnsi="ＭＳ 明朝" w:hint="eastAsia"/>
                      <w:szCs w:val="21"/>
                    </w:rPr>
                    <w:t>額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27665F" w14:textId="77777777" w:rsidR="0092449F" w:rsidRPr="00901832" w:rsidRDefault="0092449F" w:rsidP="0092449F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92449F" w:rsidRPr="00901832" w14:paraId="1A52C30C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64DDD98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報告者謝金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243B179E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A05C492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3B39B487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4116B10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交通費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5B453E7F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A7B6761" w14:textId="69150062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14B0B834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FCF730A" w14:textId="459177FC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資料費</w:t>
                  </w:r>
                  <w:r w:rsidR="00692AE7">
                    <w:rPr>
                      <w:rFonts w:ascii="ＭＳ 明朝" w:eastAsia="ＭＳ 明朝" w:hAnsi="ＭＳ 明朝" w:hint="eastAsia"/>
                      <w:szCs w:val="21"/>
                    </w:rPr>
                    <w:t>（コピー代）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447D11DC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D230CDA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107C2605" w14:textId="77777777" w:rsidTr="00CA4DC3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A974E6C" w14:textId="62B83E2D" w:rsidR="0092449F" w:rsidRPr="00901832" w:rsidRDefault="00FF1A6C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79A87387" w14:textId="77777777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4E64EA45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2449F" w:rsidRPr="00901832" w14:paraId="0358231C" w14:textId="77777777" w:rsidTr="00CA4DC3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481E1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合計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51E76656" w14:textId="473D31E2" w:rsidR="0092449F" w:rsidRPr="00901832" w:rsidRDefault="0092449F" w:rsidP="0092449F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DC3AA" w14:textId="77777777" w:rsidR="0092449F" w:rsidRPr="00901832" w:rsidRDefault="0092449F" w:rsidP="0092449F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47D431DB" w14:textId="3E02337B" w:rsidR="0092449F" w:rsidRPr="00692AE7" w:rsidRDefault="00692AE7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備考：合計額は10万円を超えないこと。</w:t>
            </w:r>
          </w:p>
          <w:p w14:paraId="7C49C41C" w14:textId="1D986FD6" w:rsidR="001E56FB" w:rsidRPr="00901832" w:rsidRDefault="005A415F" w:rsidP="00A04177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</w:tbl>
    <w:p w14:paraId="10BC4274" w14:textId="138E4AB6" w:rsidR="001E56FB" w:rsidRPr="00721F7D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※１　会場使用料は、全労連会館会議室、東京労働会館（ラパス）会議室、エデュカス会議室を使用する場合は、研究部会の研究費の別枠とする。</w:t>
      </w:r>
    </w:p>
    <w:p w14:paraId="214E28DF" w14:textId="6D436D30" w:rsidR="001E56FB" w:rsidRPr="003E0020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trike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※２　交通費は１回につき</w:t>
      </w:r>
      <w:r w:rsidR="00B219A0">
        <w:rPr>
          <w:rFonts w:ascii="ＭＳ 明朝" w:eastAsia="ＭＳ 明朝" w:hAnsi="ＭＳ 明朝" w:hint="eastAsia"/>
          <w:szCs w:val="21"/>
        </w:rPr>
        <w:t>１人</w:t>
      </w:r>
      <w:r w:rsidRPr="00721F7D">
        <w:rPr>
          <w:rFonts w:ascii="ＭＳ 明朝" w:eastAsia="ＭＳ 明朝" w:hAnsi="ＭＳ 明朝" w:hint="eastAsia"/>
          <w:szCs w:val="21"/>
        </w:rPr>
        <w:t>2,000円を支給する。</w:t>
      </w:r>
    </w:p>
    <w:p w14:paraId="4E82A67D" w14:textId="2B87A732" w:rsidR="001E56FB" w:rsidRPr="00721F7D" w:rsidRDefault="001E56FB" w:rsidP="001E56FB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721F7D">
        <w:rPr>
          <w:rFonts w:ascii="ＭＳ 明朝" w:eastAsia="ＭＳ 明朝" w:hAnsi="ＭＳ 明朝" w:hint="eastAsia"/>
          <w:szCs w:val="21"/>
        </w:rPr>
        <w:t>※３　資料費は報告等に要したコピー代とする。「その他」は通信連絡費など</w:t>
      </w:r>
      <w:r w:rsidR="00FD6848">
        <w:rPr>
          <w:rFonts w:ascii="ＭＳ 明朝" w:eastAsia="ＭＳ 明朝" w:hAnsi="ＭＳ 明朝" w:hint="eastAsia"/>
          <w:szCs w:val="21"/>
        </w:rPr>
        <w:t>とし、会場費が上記※１以外の場合は「その他」に記入し、合計額に含める。</w:t>
      </w:r>
    </w:p>
    <w:p w14:paraId="24BCCFBC" w14:textId="4ABBCC83" w:rsidR="00D20258" w:rsidRPr="00901832" w:rsidRDefault="00D20258" w:rsidP="00FF1A6C">
      <w:pPr>
        <w:widowControl/>
        <w:jc w:val="left"/>
        <w:rPr>
          <w:rFonts w:ascii="ＭＳ 明朝" w:eastAsia="ＭＳ 明朝" w:hAnsi="ＭＳ 明朝"/>
          <w:szCs w:val="21"/>
          <w:lang w:eastAsia="zh-TW"/>
        </w:rPr>
      </w:pPr>
      <w:r w:rsidRPr="00721F7D">
        <w:rPr>
          <w:rFonts w:ascii="ＭＳ 明朝" w:eastAsia="ＭＳ 明朝" w:hAnsi="ＭＳ 明朝"/>
          <w:szCs w:val="21"/>
          <w:lang w:eastAsia="zh-TW"/>
        </w:rPr>
        <w:br w:type="page"/>
      </w:r>
    </w:p>
    <w:p w14:paraId="2A0EC1F8" w14:textId="16CDF086" w:rsidR="00EC49F4" w:rsidRPr="00901832" w:rsidRDefault="00EC49F4" w:rsidP="00FF1A6C">
      <w:pPr>
        <w:pStyle w:val="a4"/>
        <w:ind w:right="840"/>
        <w:rPr>
          <w:rFonts w:ascii="ＭＳ 明朝" w:eastAsia="ＭＳ 明朝" w:hAnsi="ＭＳ 明朝"/>
          <w:szCs w:val="21"/>
          <w:lang w:eastAsia="zh-TW"/>
        </w:rPr>
      </w:pPr>
      <w:r w:rsidRPr="00901832">
        <w:rPr>
          <w:rFonts w:ascii="ＭＳ 明朝" w:eastAsia="ＭＳ 明朝" w:hAnsi="ＭＳ 明朝" w:hint="eastAsia"/>
          <w:szCs w:val="21"/>
          <w:lang w:eastAsia="zh-TW"/>
        </w:rPr>
        <w:lastRenderedPageBreak/>
        <w:t xml:space="preserve">年　</w:t>
      </w:r>
      <w:r w:rsidR="00FF1A6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 xml:space="preserve">月　</w:t>
      </w:r>
      <w:r w:rsidR="00FF1A6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901832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1333FF11" w14:textId="774C0258" w:rsidR="00EC49F4" w:rsidRPr="00744756" w:rsidRDefault="00356FCB" w:rsidP="00356FCB">
      <w:pPr>
        <w:pStyle w:val="a4"/>
        <w:jc w:val="center"/>
        <w:rPr>
          <w:rFonts w:ascii="ＭＳ ゴシック" w:eastAsia="ＭＳ ゴシック" w:hAnsi="ＭＳ ゴシック"/>
          <w:szCs w:val="21"/>
          <w:lang w:eastAsia="zh-TW"/>
        </w:rPr>
      </w:pPr>
      <w:r w:rsidRPr="00744756">
        <w:rPr>
          <w:rFonts w:ascii="ＭＳ ゴシック" w:eastAsia="ＭＳ ゴシック" w:hAnsi="ＭＳ ゴシック" w:hint="eastAsia"/>
          <w:szCs w:val="21"/>
          <w:lang w:eastAsia="zh-TW"/>
        </w:rPr>
        <w:t>研究報告書</w:t>
      </w:r>
    </w:p>
    <w:p w14:paraId="4CCCFCF3" w14:textId="759103FE" w:rsidR="00EC49F4" w:rsidRPr="00901832" w:rsidRDefault="00EC49F4" w:rsidP="00FF1A6C">
      <w:pPr>
        <w:pStyle w:val="a4"/>
        <w:ind w:firstLineChars="2400" w:firstLine="5040"/>
        <w:jc w:val="left"/>
        <w:rPr>
          <w:rFonts w:ascii="ＭＳ 明朝" w:eastAsia="ＭＳ 明朝" w:hAnsi="ＭＳ 明朝"/>
          <w:szCs w:val="21"/>
          <w:lang w:eastAsia="zh-TW"/>
        </w:rPr>
      </w:pPr>
      <w:r w:rsidRPr="00901832">
        <w:rPr>
          <w:rFonts w:ascii="ＭＳ 明朝" w:eastAsia="ＭＳ 明朝" w:hAnsi="ＭＳ 明朝" w:hint="eastAsia"/>
          <w:szCs w:val="21"/>
          <w:lang w:eastAsia="zh-TW"/>
        </w:rPr>
        <w:t>研究部会名</w:t>
      </w:r>
    </w:p>
    <w:p w14:paraId="6F10E4F2" w14:textId="292A4702" w:rsidR="00EC49F4" w:rsidRPr="00901832" w:rsidRDefault="00EC49F4" w:rsidP="00FF1A6C">
      <w:pPr>
        <w:pStyle w:val="a4"/>
        <w:ind w:right="840" w:firstLineChars="1800" w:firstLine="5040"/>
        <w:jc w:val="both"/>
        <w:rPr>
          <w:rFonts w:ascii="ＭＳ 明朝" w:eastAsia="ＭＳ 明朝" w:hAnsi="ＭＳ 明朝"/>
          <w:szCs w:val="21"/>
          <w:lang w:eastAsia="zh-TW"/>
        </w:rPr>
      </w:pPr>
      <w:r w:rsidRPr="003C6BBF">
        <w:rPr>
          <w:rFonts w:ascii="ＭＳ 明朝" w:eastAsia="ＭＳ 明朝" w:hAnsi="ＭＳ 明朝" w:hint="eastAsia"/>
          <w:spacing w:val="35"/>
          <w:kern w:val="0"/>
          <w:szCs w:val="21"/>
          <w:fitText w:val="1050" w:id="-1030926848"/>
          <w:lang w:eastAsia="zh-TW"/>
        </w:rPr>
        <w:t>代表者</w:t>
      </w:r>
      <w:r w:rsidRPr="003C6BBF">
        <w:rPr>
          <w:rFonts w:ascii="ＭＳ 明朝" w:eastAsia="ＭＳ 明朝" w:hAnsi="ＭＳ 明朝" w:hint="eastAsia"/>
          <w:kern w:val="0"/>
          <w:szCs w:val="21"/>
          <w:fitText w:val="1050" w:id="-1030926848"/>
          <w:lang w:eastAsia="zh-TW"/>
        </w:rPr>
        <w:t>名</w:t>
      </w:r>
    </w:p>
    <w:p w14:paraId="762BFC9D" w14:textId="77777777" w:rsidR="00EC49F4" w:rsidRPr="00901832" w:rsidRDefault="00EC49F4" w:rsidP="00EC49F4">
      <w:pPr>
        <w:pStyle w:val="a4"/>
        <w:jc w:val="left"/>
        <w:rPr>
          <w:rFonts w:ascii="ＭＳ 明朝" w:eastAsia="ＭＳ 明朝" w:hAnsi="ＭＳ 明朝"/>
          <w:szCs w:val="21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56FCB" w:rsidRPr="00901832" w14:paraId="57E29A97" w14:textId="77777777" w:rsidTr="00917944">
        <w:trPr>
          <w:trHeight w:val="851"/>
        </w:trPr>
        <w:tc>
          <w:tcPr>
            <w:tcW w:w="8488" w:type="dxa"/>
          </w:tcPr>
          <w:p w14:paraId="1D1687AA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１　研究テーマ</w:t>
            </w:r>
          </w:p>
          <w:p w14:paraId="045F523D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FCB" w:rsidRPr="00901832" w14:paraId="433548B9" w14:textId="77777777" w:rsidTr="00EB6C06">
        <w:trPr>
          <w:trHeight w:val="4767"/>
        </w:trPr>
        <w:tc>
          <w:tcPr>
            <w:tcW w:w="8488" w:type="dxa"/>
          </w:tcPr>
          <w:p w14:paraId="2B51880B" w14:textId="4029F782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２　研究実績</w:t>
            </w:r>
          </w:p>
          <w:p w14:paraId="71DCEB21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FCB" w:rsidRPr="00901832" w14:paraId="5C273E01" w14:textId="77777777" w:rsidTr="0092449F">
        <w:tc>
          <w:tcPr>
            <w:tcW w:w="8488" w:type="dxa"/>
          </w:tcPr>
          <w:p w14:paraId="6E33C515" w14:textId="58E26CA5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  <w:r w:rsidRPr="00901832">
              <w:rPr>
                <w:rFonts w:ascii="ＭＳ 明朝" w:eastAsia="ＭＳ 明朝" w:hAnsi="ＭＳ 明朝" w:hint="eastAsia"/>
                <w:szCs w:val="21"/>
              </w:rPr>
              <w:t>３　研究費使用実績</w:t>
            </w:r>
          </w:p>
          <w:tbl>
            <w:tblPr>
              <w:tblStyle w:val="ab"/>
              <w:tblpPr w:leftFromText="142" w:rightFromText="142" w:vertAnchor="text" w:horzAnchor="margin" w:tblpY="1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1526"/>
              <w:gridCol w:w="3982"/>
            </w:tblGrid>
            <w:tr w:rsidR="00C67369" w:rsidRPr="00901832" w14:paraId="76022780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CB0E1" w14:textId="77777777" w:rsidR="00C67369" w:rsidRPr="00901832" w:rsidRDefault="00C67369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経費の項目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6482" w14:textId="6A60BF99" w:rsidR="00C67369" w:rsidRPr="00901832" w:rsidRDefault="0008263B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支出</w:t>
                  </w:r>
                  <w:r w:rsidR="00C67369" w:rsidRPr="00901832">
                    <w:rPr>
                      <w:rFonts w:ascii="ＭＳ 明朝" w:eastAsia="ＭＳ 明朝" w:hAnsi="ＭＳ 明朝" w:hint="eastAsia"/>
                      <w:szCs w:val="21"/>
                    </w:rPr>
                    <w:t>額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8E8E9F" w14:textId="77777777" w:rsidR="00C67369" w:rsidRPr="00901832" w:rsidRDefault="00C67369" w:rsidP="00C67369">
                  <w:pPr>
                    <w:pStyle w:val="a4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備考</w:t>
                  </w:r>
                </w:p>
              </w:tc>
            </w:tr>
            <w:tr w:rsidR="00C67369" w:rsidRPr="00901832" w14:paraId="4A4B63F1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BB24D1D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報告者謝金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124535DE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4304172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000B5A40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945F0DD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交通費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1B361FBC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66C33C9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564E0A88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E91ED84" w14:textId="1E29391A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資料費</w:t>
                  </w:r>
                  <w:r w:rsidR="00FD6848">
                    <w:rPr>
                      <w:rFonts w:ascii="ＭＳ 明朝" w:eastAsia="ＭＳ 明朝" w:hAnsi="ＭＳ 明朝" w:hint="eastAsia"/>
                      <w:szCs w:val="21"/>
                    </w:rPr>
                    <w:t>（コピー代）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4F51B77F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</w:tcPr>
                <w:p w14:paraId="0CF962C0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1CFC7F49" w14:textId="77777777" w:rsidTr="00FE79A6">
              <w:tc>
                <w:tcPr>
                  <w:tcW w:w="2754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8088E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52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78CCF724" w14:textId="77777777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320BD3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C67369" w:rsidRPr="00901832" w14:paraId="0E9D0CF2" w14:textId="77777777" w:rsidTr="00FE79A6">
              <w:tc>
                <w:tcPr>
                  <w:tcW w:w="27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BE0FF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901832">
                    <w:rPr>
                      <w:rFonts w:ascii="ＭＳ 明朝" w:eastAsia="ＭＳ 明朝" w:hAnsi="ＭＳ 明朝" w:hint="eastAsia"/>
                      <w:szCs w:val="21"/>
                    </w:rPr>
                    <w:t>合計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227" w:type="dxa"/>
                  </w:tcMar>
                </w:tcPr>
                <w:p w14:paraId="65E3696E" w14:textId="7A9F7352" w:rsidR="00C67369" w:rsidRPr="00901832" w:rsidRDefault="00C67369" w:rsidP="00C67369">
                  <w:pPr>
                    <w:pStyle w:val="a4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509626" w14:textId="77777777" w:rsidR="00C67369" w:rsidRPr="00901832" w:rsidRDefault="00C67369" w:rsidP="00C67369">
                  <w:pPr>
                    <w:pStyle w:val="a4"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7040DA1E" w14:textId="77777777" w:rsidR="00356FCB" w:rsidRPr="00901832" w:rsidRDefault="00356FCB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59B2A6" w14:textId="77777777" w:rsidR="00C67369" w:rsidRPr="00901832" w:rsidRDefault="00C67369" w:rsidP="00917944">
            <w:pPr>
              <w:pStyle w:val="a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6D50D75C" w14:textId="0E25EE2D" w:rsidR="00721F7D" w:rsidRDefault="00721F7D" w:rsidP="00FD6848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CC88047" w14:textId="77777777" w:rsidR="007360F4" w:rsidRDefault="007360F4">
      <w:pPr>
        <w:pStyle w:val="a4"/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sectPr w:rsidR="007360F4" w:rsidSect="001409F2">
      <w:pgSz w:w="11900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79C2" w14:textId="77777777" w:rsidR="001409F2" w:rsidRDefault="001409F2" w:rsidP="003C6BBF">
      <w:r>
        <w:separator/>
      </w:r>
    </w:p>
  </w:endnote>
  <w:endnote w:type="continuationSeparator" w:id="0">
    <w:p w14:paraId="259A18F1" w14:textId="77777777" w:rsidR="001409F2" w:rsidRDefault="001409F2" w:rsidP="003C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AD5B" w14:textId="77777777" w:rsidR="001409F2" w:rsidRDefault="001409F2" w:rsidP="003C6BBF">
      <w:r>
        <w:separator/>
      </w:r>
    </w:p>
  </w:footnote>
  <w:footnote w:type="continuationSeparator" w:id="0">
    <w:p w14:paraId="08CAE2AC" w14:textId="77777777" w:rsidR="001409F2" w:rsidRDefault="001409F2" w:rsidP="003C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9"/>
    <w:rsid w:val="00072587"/>
    <w:rsid w:val="0008263B"/>
    <w:rsid w:val="000871B7"/>
    <w:rsid w:val="000B307C"/>
    <w:rsid w:val="000C6894"/>
    <w:rsid w:val="00103C6B"/>
    <w:rsid w:val="00110EE6"/>
    <w:rsid w:val="001409F2"/>
    <w:rsid w:val="001508A4"/>
    <w:rsid w:val="00154BD1"/>
    <w:rsid w:val="00197B9B"/>
    <w:rsid w:val="001A127E"/>
    <w:rsid w:val="001A6489"/>
    <w:rsid w:val="001E56FB"/>
    <w:rsid w:val="00212ECA"/>
    <w:rsid w:val="00216950"/>
    <w:rsid w:val="00244206"/>
    <w:rsid w:val="002E3CEE"/>
    <w:rsid w:val="00356FCB"/>
    <w:rsid w:val="003A5E7A"/>
    <w:rsid w:val="003C6BBF"/>
    <w:rsid w:val="003D5EF8"/>
    <w:rsid w:val="003E0020"/>
    <w:rsid w:val="003F172B"/>
    <w:rsid w:val="00473C17"/>
    <w:rsid w:val="00495ED0"/>
    <w:rsid w:val="004E320E"/>
    <w:rsid w:val="004E5064"/>
    <w:rsid w:val="005A415F"/>
    <w:rsid w:val="006117D9"/>
    <w:rsid w:val="00625E76"/>
    <w:rsid w:val="00625F7C"/>
    <w:rsid w:val="00662EE0"/>
    <w:rsid w:val="00663C19"/>
    <w:rsid w:val="00692AE7"/>
    <w:rsid w:val="00696912"/>
    <w:rsid w:val="006B1D3E"/>
    <w:rsid w:val="006D018A"/>
    <w:rsid w:val="00721F7D"/>
    <w:rsid w:val="0073266B"/>
    <w:rsid w:val="007360F4"/>
    <w:rsid w:val="00744756"/>
    <w:rsid w:val="00810592"/>
    <w:rsid w:val="0082399E"/>
    <w:rsid w:val="00833E8B"/>
    <w:rsid w:val="00840C26"/>
    <w:rsid w:val="00897F3F"/>
    <w:rsid w:val="00901832"/>
    <w:rsid w:val="00905F3A"/>
    <w:rsid w:val="0092449F"/>
    <w:rsid w:val="00940714"/>
    <w:rsid w:val="0099711A"/>
    <w:rsid w:val="009A0B52"/>
    <w:rsid w:val="00A04177"/>
    <w:rsid w:val="00A36AAC"/>
    <w:rsid w:val="00AA2F8C"/>
    <w:rsid w:val="00B219A0"/>
    <w:rsid w:val="00B437C6"/>
    <w:rsid w:val="00B63442"/>
    <w:rsid w:val="00BB0CF9"/>
    <w:rsid w:val="00C67369"/>
    <w:rsid w:val="00D067F7"/>
    <w:rsid w:val="00D20258"/>
    <w:rsid w:val="00D37100"/>
    <w:rsid w:val="00D44DD2"/>
    <w:rsid w:val="00D646AC"/>
    <w:rsid w:val="00D65667"/>
    <w:rsid w:val="00DE49A0"/>
    <w:rsid w:val="00E51FE8"/>
    <w:rsid w:val="00E76650"/>
    <w:rsid w:val="00E95EAD"/>
    <w:rsid w:val="00EB5404"/>
    <w:rsid w:val="00EB6C06"/>
    <w:rsid w:val="00EC49F4"/>
    <w:rsid w:val="00F30DD6"/>
    <w:rsid w:val="00F4491F"/>
    <w:rsid w:val="00FB6CC0"/>
    <w:rsid w:val="00FC13EA"/>
    <w:rsid w:val="00FD6848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AFE1"/>
  <w15:chartTrackingRefBased/>
  <w15:docId w15:val="{06231E3E-632A-414B-9935-2D2DFAEC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B0CF9"/>
    <w:pPr>
      <w:keepNext/>
      <w:outlineLvl w:val="1"/>
    </w:pPr>
    <w:rPr>
      <w:rFonts w:ascii="游ゴシック Medium" w:eastAsia="游ゴシック Medium" w:hAnsi="游ゴシック Medium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B0CF9"/>
    <w:rPr>
      <w:rFonts w:ascii="游ゴシック Medium" w:eastAsia="游ゴシック Medium" w:hAnsi="游ゴシック Medium" w:cstheme="majorBidi"/>
    </w:rPr>
  </w:style>
  <w:style w:type="paragraph" w:styleId="a3">
    <w:name w:val="List Paragraph"/>
    <w:basedOn w:val="a"/>
    <w:uiPriority w:val="34"/>
    <w:qFormat/>
    <w:rsid w:val="00154BD1"/>
    <w:pPr>
      <w:ind w:left="150" w:hangingChars="150" w:hanging="150"/>
    </w:pPr>
  </w:style>
  <w:style w:type="paragraph" w:styleId="a4">
    <w:name w:val="Closing"/>
    <w:basedOn w:val="a"/>
    <w:link w:val="a5"/>
    <w:uiPriority w:val="99"/>
    <w:unhideWhenUsed/>
    <w:rsid w:val="00905F3A"/>
    <w:pPr>
      <w:jc w:val="right"/>
    </w:pPr>
  </w:style>
  <w:style w:type="character" w:customStyle="1" w:styleId="a5">
    <w:name w:val="結語 (文字)"/>
    <w:basedOn w:val="a0"/>
    <w:link w:val="a4"/>
    <w:uiPriority w:val="99"/>
    <w:rsid w:val="00905F3A"/>
  </w:style>
  <w:style w:type="character" w:styleId="a6">
    <w:name w:val="annotation reference"/>
    <w:basedOn w:val="a0"/>
    <w:uiPriority w:val="99"/>
    <w:semiHidden/>
    <w:unhideWhenUsed/>
    <w:rsid w:val="00B437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437C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437C6"/>
  </w:style>
  <w:style w:type="paragraph" w:styleId="a9">
    <w:name w:val="annotation subject"/>
    <w:basedOn w:val="a7"/>
    <w:next w:val="a7"/>
    <w:link w:val="aa"/>
    <w:uiPriority w:val="99"/>
    <w:semiHidden/>
    <w:unhideWhenUsed/>
    <w:rsid w:val="00B437C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437C6"/>
    <w:rPr>
      <w:b/>
      <w:bCs/>
    </w:rPr>
  </w:style>
  <w:style w:type="table" w:styleId="ab">
    <w:name w:val="Table Grid"/>
    <w:basedOn w:val="a1"/>
    <w:uiPriority w:val="39"/>
    <w:rsid w:val="00EC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A2F8C"/>
  </w:style>
  <w:style w:type="paragraph" w:styleId="ad">
    <w:name w:val="header"/>
    <w:basedOn w:val="a"/>
    <w:link w:val="ae"/>
    <w:uiPriority w:val="99"/>
    <w:unhideWhenUsed/>
    <w:rsid w:val="003C6B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C6BBF"/>
  </w:style>
  <w:style w:type="paragraph" w:styleId="af">
    <w:name w:val="footer"/>
    <w:basedOn w:val="a"/>
    <w:link w:val="af0"/>
    <w:uiPriority w:val="99"/>
    <w:unhideWhenUsed/>
    <w:rsid w:val="003C6B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C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D796E22C02394B9E085A6C8A644CE0" ma:contentTypeVersion="3" ma:contentTypeDescription="新しいドキュメントを作成します。" ma:contentTypeScope="" ma:versionID="abaac71051aba06f14e2550739d8111f">
  <xsd:schema xmlns:xsd="http://www.w3.org/2001/XMLSchema" xmlns:xs="http://www.w3.org/2001/XMLSchema" xmlns:p="http://schemas.microsoft.com/office/2006/metadata/properties" xmlns:ns2="f84cc755-9058-4e2a-a55b-eba2c6d4ad79" targetNamespace="http://schemas.microsoft.com/office/2006/metadata/properties" ma:root="true" ma:fieldsID="4a3ef3aa2bb1f9bf40a76351a6189e26" ns2:_="">
    <xsd:import namespace="f84cc755-9058-4e2a-a55b-eba2c6d4a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c755-9058-4e2a-a55b-eba2c6d4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583FF-61D6-4188-BA0B-5307F12983DF}"/>
</file>

<file path=customXml/itemProps2.xml><?xml version="1.0" encoding="utf-8"?>
<ds:datastoreItem xmlns:ds="http://schemas.openxmlformats.org/officeDocument/2006/customXml" ds:itemID="{D134D454-A2F8-4031-96FA-1BD4335C76CD}"/>
</file>

<file path=customXml/itemProps3.xml><?xml version="1.0" encoding="utf-8"?>
<ds:datastoreItem xmlns:ds="http://schemas.openxmlformats.org/officeDocument/2006/customXml" ds:itemID="{D593DDFA-1D51-4F0A-881E-A867F05573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ムラカミエイゴ</dc:creator>
  <cp:keywords/>
  <dc:description/>
  <cp:lastModifiedBy>ムラカミエイゴ</cp:lastModifiedBy>
  <cp:revision>6</cp:revision>
  <dcterms:created xsi:type="dcterms:W3CDTF">2024-03-11T03:37:00Z</dcterms:created>
  <dcterms:modified xsi:type="dcterms:W3CDTF">2024-03-11T18:27:00Z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0x0101003AD796E22C02394B9E085A6C8A644CE0</vt:lpwstr>
  </property>
</Properties>
</file>